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B183" w14:textId="77777777" w:rsidR="009B1DBA" w:rsidRPr="0066067B" w:rsidRDefault="00833166" w:rsidP="0066067B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l-GR"/>
        </w:rPr>
      </w:pPr>
      <w:r w:rsidRPr="0066067B">
        <w:rPr>
          <w:rFonts w:ascii="Century Gothic" w:hAnsi="Century Gothic"/>
          <w:b/>
          <w:bCs/>
          <w:sz w:val="24"/>
          <w:szCs w:val="24"/>
          <w:u w:val="single"/>
          <w:lang w:val="el-GR"/>
        </w:rPr>
        <w:t>Προτεινόμενες Δημιουργικές Εργασίες</w:t>
      </w:r>
    </w:p>
    <w:p w14:paraId="0AB5D818" w14:textId="77777777" w:rsidR="00833166" w:rsidRPr="0066067B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Ζωγράφισε 3 ήρωες/ χαρακτήρες της ιστορίας και γράψε κάτω από τον κάθε ένα το όνομά του.</w:t>
      </w:r>
    </w:p>
    <w:p w14:paraId="7D2FBA9A" w14:textId="77777777" w:rsidR="0066067B" w:rsidRPr="0066067B" w:rsidRDefault="0066067B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lang w:val="el-GR"/>
        </w:rPr>
      </w:pPr>
      <w:r w:rsidRPr="0066067B">
        <w:rPr>
          <w:rFonts w:ascii="Century Gothic" w:hAnsi="Century Gothic" w:cs="Cavolini"/>
          <w:lang w:val="el-GR"/>
        </w:rPr>
        <w:t>Περιέγραψε την αγαπημένη σου σκηνή/ σημείο από το παραμύθι. Οι γονείς σου θα γράψουν την περιγραφή σου πάνω στην κόλλα και εσύ θα σχεδιάσεις/ ζωγραφίσεις την σκηνή.</w:t>
      </w:r>
    </w:p>
    <w:p w14:paraId="2B169464" w14:textId="77777777" w:rsidR="00833166" w:rsidRPr="0066067B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Ζωγράφισε το πιο αστείο σημείο στην ιστορία.</w:t>
      </w:r>
    </w:p>
    <w:p w14:paraId="1C479047" w14:textId="77777777" w:rsidR="00833166" w:rsidRPr="0066067B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Ζωγράφισε μια εικόνα της ιστορίας και περίγραψε (προφορικά) το γεγονός στο οποίο αναφέρεται η εικόνα σου.</w:t>
      </w:r>
    </w:p>
    <w:p w14:paraId="0076C65E" w14:textId="77777777" w:rsidR="00833166" w:rsidRPr="0066067B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Ζωγράφισε ένα φανταστικό γεγονός (που δεν μπορεί να συμβεί στην πραγματικότητα) που άκουσες στην ιστορία.</w:t>
      </w:r>
    </w:p>
    <w:p w14:paraId="67A4BE11" w14:textId="77777777" w:rsidR="00833166" w:rsidRPr="0066067B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Ζωγράφισε ένα πραγματικό γεγονός (που μπορεί να συμβεί και στην πραγματικότητα) που άκουσες στην ιστορία.</w:t>
      </w:r>
    </w:p>
    <w:p w14:paraId="361C7BAD" w14:textId="77777777" w:rsidR="00833166" w:rsidRPr="0066067B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Δεν σου διαβάζω το τέλος της ιστορίας...Ζωγράφισε τι πιστεύεις πως θα συμβεί.</w:t>
      </w:r>
    </w:p>
    <w:p w14:paraId="7DC1778E" w14:textId="77777777" w:rsidR="00833166" w:rsidRPr="0066067B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Ζωγράφισε ένα διαφορετικό τέλος για την ιστορία.</w:t>
      </w:r>
    </w:p>
    <w:p w14:paraId="02148F61" w14:textId="77777777" w:rsidR="00833166" w:rsidRPr="0066067B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Χρησιμοποίησε μια φωτοτυπία από το βιβλίο, για να βρεις 5 λέξεις που αρχίζουν με το ίδιο γράμμα, όπως το όνομά σου</w:t>
      </w:r>
      <w:r w:rsidR="0066067B" w:rsidRPr="0066067B">
        <w:rPr>
          <w:rFonts w:ascii="Century Gothic" w:hAnsi="Century Gothic"/>
          <w:sz w:val="24"/>
          <w:szCs w:val="24"/>
          <w:lang w:val="el-GR"/>
        </w:rPr>
        <w:t xml:space="preserve">, ή  με το </w:t>
      </w:r>
      <w:r w:rsidR="0066067B" w:rsidRPr="0066067B">
        <w:rPr>
          <w:rFonts w:ascii="Century Gothic" w:hAnsi="Century Gothic" w:cs="Cavolini"/>
          <w:lang w:val="el-GR"/>
        </w:rPr>
        <w:t>γράμμα του ονόματος του πατέρα ή της μητέρας σου.</w:t>
      </w:r>
      <w:r w:rsidRPr="0066067B">
        <w:rPr>
          <w:rFonts w:ascii="Century Gothic" w:hAnsi="Century Gothic"/>
          <w:sz w:val="24"/>
          <w:szCs w:val="24"/>
          <w:lang w:val="el-GR"/>
        </w:rPr>
        <w:t>. Γράψε τις λεξούλες στο τετράδιό σου.</w:t>
      </w:r>
    </w:p>
    <w:p w14:paraId="69CD3B67" w14:textId="77777777" w:rsidR="00920371" w:rsidRPr="0066067B" w:rsidRDefault="0092037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Χρησιμοποίησε μια φωτοτυπία από το βιβλίο, για να βρεις 5 λέξεις που αρχίζουν με το ίδιο γράμμα, όπως το επίθετό σου. Γράψε τις λεξούλες στο τετράδιό σου.</w:t>
      </w:r>
    </w:p>
    <w:p w14:paraId="016CBCFC" w14:textId="77777777" w:rsidR="00833166" w:rsidRPr="0066067B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Γίνε κι εσύ εικονογράφος!!! Ζωγράφισε το δικό σου φανταστικό μέρος που θα μπορούσε να συμβεί η ιστορία.</w:t>
      </w:r>
    </w:p>
    <w:p w14:paraId="439ABC81" w14:textId="77777777" w:rsidR="00833166" w:rsidRPr="0066067B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Γράψε τον τίτλο του βιβλίου, τον συγγραφέα και τον εικονογράφο.</w:t>
      </w:r>
    </w:p>
    <w:p w14:paraId="223E7A1B" w14:textId="77777777" w:rsidR="00833166" w:rsidRPr="0066067B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Ζωγράφισε με τη σειρά τα γεγονότα. Τι συνέβη στην αρχή, στη μέση, στο τέλος;</w:t>
      </w:r>
    </w:p>
    <w:p w14:paraId="51DF298F" w14:textId="77777777" w:rsidR="00920371" w:rsidRPr="0066067B" w:rsidRDefault="0092037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Αν συνεχιζόταν η ιστορία και δεν τελείωνε εδώ...τι θα συνέβαινε; Εμπρός χρωματιστά μολύβια και κηρομπογιές και ζωγράφισε τη συνέχεια της ιστορίας.</w:t>
      </w:r>
    </w:p>
    <w:p w14:paraId="794A4549" w14:textId="77777777" w:rsidR="00920371" w:rsidRPr="0066067B" w:rsidRDefault="0092037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Αν ήσουν ο συγγραφέας του βιβλίου, τι τίτλο θα έδινες; Γράψε τον στο τετράδιό σου.</w:t>
      </w:r>
    </w:p>
    <w:p w14:paraId="315108C4" w14:textId="77777777" w:rsidR="00920371" w:rsidRPr="0066067B" w:rsidRDefault="0092037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Ζωγράφισε το δικό σου εξώφυλλο του παραμυθιού που διάβασες.</w:t>
      </w:r>
    </w:p>
    <w:p w14:paraId="0CCA1BCD" w14:textId="77777777" w:rsidR="00920371" w:rsidRPr="0066067B" w:rsidRDefault="00221004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252050BB" wp14:editId="63C5E43B">
            <wp:simplePos x="0" y="0"/>
            <wp:positionH relativeFrom="margin">
              <wp:posOffset>4438650</wp:posOffset>
            </wp:positionH>
            <wp:positionV relativeFrom="paragraph">
              <wp:posOffset>179705</wp:posOffset>
            </wp:positionV>
            <wp:extent cx="1653540" cy="198120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8"/>
                    <a:stretch/>
                  </pic:blipFill>
                  <pic:spPr bwMode="auto">
                    <a:xfrm>
                      <a:off x="0" y="0"/>
                      <a:ext cx="16535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0371" w:rsidRPr="0066067B">
        <w:rPr>
          <w:rFonts w:ascii="Century Gothic" w:hAnsi="Century Gothic"/>
          <w:sz w:val="24"/>
          <w:szCs w:val="24"/>
          <w:lang w:val="el-GR"/>
        </w:rPr>
        <w:t>Ζωγράφισε στη μέση τον ήρωα του παραμυθιού και συμπλήρωσε τον κύκλο ζωγραφίζοντας, ή γράφοντας τις απαντήσεις.</w:t>
      </w:r>
    </w:p>
    <w:p w14:paraId="40993DB9" w14:textId="77777777" w:rsidR="00920371" w:rsidRPr="0066067B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51E1A92A" w14:textId="77777777" w:rsidR="00920371" w:rsidRPr="0066067B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59238A9F" w14:textId="77777777" w:rsidR="00920371" w:rsidRPr="0066067B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4389D1D9" w14:textId="77777777" w:rsidR="00920371" w:rsidRPr="0066067B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194454BD" w14:textId="77777777" w:rsidR="00920371" w:rsidRPr="0066067B" w:rsidRDefault="0092037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Αντίγραψε μ</w:t>
      </w:r>
      <w:r w:rsidR="009A2FA1" w:rsidRPr="0066067B">
        <w:rPr>
          <w:rFonts w:ascii="Century Gothic" w:hAnsi="Century Gothic"/>
          <w:sz w:val="24"/>
          <w:szCs w:val="24"/>
          <w:lang w:val="el-GR"/>
        </w:rPr>
        <w:t>ια</w:t>
      </w:r>
      <w:r w:rsidRPr="0066067B">
        <w:rPr>
          <w:rFonts w:ascii="Century Gothic" w:hAnsi="Century Gothic"/>
          <w:sz w:val="24"/>
          <w:szCs w:val="24"/>
          <w:lang w:val="el-GR"/>
        </w:rPr>
        <w:t xml:space="preserve"> προτασούλα που σου έκανε εντύπωση από το παραμύθι και συνόδευσέ την με μ</w:t>
      </w:r>
      <w:r w:rsidR="009A2FA1" w:rsidRPr="0066067B">
        <w:rPr>
          <w:rFonts w:ascii="Century Gothic" w:hAnsi="Century Gothic"/>
          <w:sz w:val="24"/>
          <w:szCs w:val="24"/>
          <w:lang w:val="el-GR"/>
        </w:rPr>
        <w:t>ια</w:t>
      </w:r>
      <w:r w:rsidRPr="0066067B">
        <w:rPr>
          <w:rFonts w:ascii="Century Gothic" w:hAnsi="Century Gothic"/>
          <w:sz w:val="24"/>
          <w:szCs w:val="24"/>
          <w:lang w:val="el-GR"/>
        </w:rPr>
        <w:t xml:space="preserve"> ζωγραφιά.</w:t>
      </w:r>
    </w:p>
    <w:p w14:paraId="6D73A781" w14:textId="77777777" w:rsidR="00920371" w:rsidRPr="0066067B" w:rsidRDefault="003A6A29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Διάλεξε μια εικόνα που σου άρεσε και γράψε 2 μικρές προτασούλες για να την περιγράψεις.</w:t>
      </w:r>
    </w:p>
    <w:p w14:paraId="08EDFFB2" w14:textId="77777777" w:rsidR="003A6A29" w:rsidRPr="0066067B" w:rsidRDefault="003A6A29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>Σκέψου, περιέγραψε και ζωγράφισε τι θα άλλαζε στην ιστορία αν ο ήρωας ήταν κάποιος άλλος (ο Άγιος Βασίλης, ένας δεινόσαυρος, ένα ξωτικό, μια πεταλούδα, η δασκάλα κλπ).</w:t>
      </w:r>
    </w:p>
    <w:p w14:paraId="2D76FEA5" w14:textId="77777777" w:rsidR="0066067B" w:rsidRPr="0066067B" w:rsidRDefault="0066067B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lang w:val="el-GR"/>
        </w:rPr>
      </w:pPr>
      <w:r w:rsidRPr="0066067B">
        <w:rPr>
          <w:rFonts w:ascii="Century Gothic" w:hAnsi="Century Gothic" w:cs="Cavolini"/>
          <w:lang w:val="el-GR"/>
        </w:rPr>
        <w:t>Αντίγραψε το όνομα του συγγραφέα και βρες μέσα από το παραμύθι μία λέξη που να αρχίζει για καθένα από τα γράμματα του ονόματος του συγγραφέα π.χ «Έρικ» : Ε=ελέφαντας, Ρ=ρυάκι, Ι=ίσως, Κ=καλός</w:t>
      </w:r>
    </w:p>
    <w:p w14:paraId="4913D582" w14:textId="77777777" w:rsidR="0066067B" w:rsidRPr="0066067B" w:rsidRDefault="0066067B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lang w:val="el-GR"/>
        </w:rPr>
      </w:pPr>
      <w:r w:rsidRPr="0066067B">
        <w:rPr>
          <w:rFonts w:ascii="Century Gothic" w:hAnsi="Century Gothic"/>
          <w:sz w:val="24"/>
          <w:szCs w:val="24"/>
          <w:lang w:val="el-GR"/>
        </w:rPr>
        <w:t xml:space="preserve"> </w:t>
      </w:r>
      <w:r w:rsidRPr="0066067B">
        <w:rPr>
          <w:rFonts w:ascii="Century Gothic" w:hAnsi="Century Gothic" w:cs="Cavolini"/>
          <w:lang w:val="el-GR"/>
        </w:rPr>
        <w:t>‘’Αλλαγή σκηνικού’’ Ζωγράφισε έναν ήρωα του παραμυθιού αλλάζοντας το σκηνικό πίσω του π.χ. τι εξέλιξη θα είχε η κοκκινοσκουφίτσα στον Βόρειο Πόλο; Μέσα στον βυθό; Στο διάστημα; Μέσα σε αερόστατο; Μπορείς να αναδιηγηθείς την ιστορία στο νέο σκηνικό και οι γονείς σου να την γράψουν.</w:t>
      </w:r>
    </w:p>
    <w:p w14:paraId="18F2C6B4" w14:textId="77777777" w:rsidR="0066067B" w:rsidRPr="0066067B" w:rsidRDefault="0066067B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lang w:val="el-GR"/>
        </w:rPr>
      </w:pPr>
      <w:r w:rsidRPr="0066067B">
        <w:rPr>
          <w:rFonts w:ascii="Century Gothic" w:hAnsi="Century Gothic" w:cs="Cavolini"/>
          <w:lang w:val="el-GR"/>
        </w:rPr>
        <w:t>Ζωγράφισε κάτι που σε ενθουσίασε και κάτι που σε στεναχώρησε από το παραμύθι.</w:t>
      </w:r>
    </w:p>
    <w:p w14:paraId="34BD9F23" w14:textId="77777777" w:rsidR="0066067B" w:rsidRPr="0066067B" w:rsidRDefault="0066067B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lang w:val="el-GR"/>
        </w:rPr>
      </w:pPr>
      <w:r w:rsidRPr="0066067B">
        <w:rPr>
          <w:rFonts w:ascii="Century Gothic" w:hAnsi="Century Gothic" w:cs="Cavolini"/>
          <w:lang w:val="el-GR"/>
        </w:rPr>
        <w:t>Σχεδίασε τον ήρωα του παραμυθιού που θα ήθελες να μοιάσεις. Οι γονείς σου θα γράψουν στην κόλλα το λόγο που θα ήθελες να μοιάσεις σε αυτόν τον ήρωα.</w:t>
      </w:r>
    </w:p>
    <w:p w14:paraId="698EE0F2" w14:textId="77777777" w:rsidR="0066067B" w:rsidRPr="00221004" w:rsidRDefault="0066067B" w:rsidP="00221004">
      <w:pPr>
        <w:ind w:left="360"/>
        <w:jc w:val="both"/>
        <w:rPr>
          <w:rFonts w:ascii="Century Gothic" w:hAnsi="Century Gothic"/>
          <w:sz w:val="24"/>
          <w:szCs w:val="24"/>
        </w:rPr>
      </w:pPr>
    </w:p>
    <w:p w14:paraId="29589EF3" w14:textId="77777777" w:rsidR="00920371" w:rsidRPr="0066067B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47D68D7E" w14:textId="77777777" w:rsidR="00920371" w:rsidRPr="0066067B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0CFF03FA" w14:textId="77777777" w:rsidR="00920371" w:rsidRPr="0066067B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2E484232" w14:textId="77777777" w:rsidR="00920371" w:rsidRPr="0066067B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sectPr w:rsidR="00920371" w:rsidRPr="0066067B" w:rsidSect="0095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F616F"/>
    <w:multiLevelType w:val="hybridMultilevel"/>
    <w:tmpl w:val="54802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088"/>
    <w:multiLevelType w:val="hybridMultilevel"/>
    <w:tmpl w:val="ED3E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66"/>
    <w:rsid w:val="00221004"/>
    <w:rsid w:val="003A6A29"/>
    <w:rsid w:val="004B2DF8"/>
    <w:rsid w:val="0066067B"/>
    <w:rsid w:val="00833166"/>
    <w:rsid w:val="00920371"/>
    <w:rsid w:val="00954BBD"/>
    <w:rsid w:val="009A2FA1"/>
    <w:rsid w:val="009B1DBA"/>
    <w:rsid w:val="00D6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4A2C"/>
  <w15:docId w15:val="{42636132-431F-4EBD-B45D-503B3CD1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markella pitsillidou</dc:creator>
  <cp:lastModifiedBy>markella pitsillidou</cp:lastModifiedBy>
  <cp:revision>2</cp:revision>
  <cp:lastPrinted>2021-01-28T08:14:00Z</cp:lastPrinted>
  <dcterms:created xsi:type="dcterms:W3CDTF">2021-02-07T16:48:00Z</dcterms:created>
  <dcterms:modified xsi:type="dcterms:W3CDTF">2021-02-07T16:48:00Z</dcterms:modified>
</cp:coreProperties>
</file>